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29F5" w:rsidRDefault="004F3573" w:rsidP="00403141">
      <w:r w:rsidRPr="004F3573">
        <w:rPr>
          <w:noProof/>
          <w:lang w:eastAsia="ru-RU"/>
        </w:rPr>
        <w:drawing>
          <wp:inline distT="0" distB="0" distL="0" distR="0">
            <wp:extent cx="2364227" cy="2519464"/>
            <wp:effectExtent l="19050" t="0" r="0" b="0"/>
            <wp:docPr id="1" name="Рисунок 4" descr="imagesё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ё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4041" cy="25299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2629F5">
        <w:t xml:space="preserve">            </w:t>
      </w:r>
      <w:r w:rsidR="00041AD9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26.65pt;height:60.5pt" fillcolor="yellow" strokecolor="#974706 [1609]">
            <v:fill color2="#f93" angle="-135" focusposition=".5,.5" focussize="" focus="100%" type="gradientRadial">
              <o:fill v:ext="view" type="gradientCenter"/>
            </v:fill>
            <v:shadow on="t" color="silver" opacity="52429f"/>
            <v:textpath style="font-family:&quot;Impact&quot;;v-text-kern:t" trim="t" fitpath="t" string="Ноябрь"/>
          </v:shape>
        </w:pict>
      </w:r>
    </w:p>
    <w:p w:rsidR="00E643DB" w:rsidRPr="00E643DB" w:rsidRDefault="002629F5" w:rsidP="00E643DB">
      <w:r>
        <w:t xml:space="preserve">                              </w:t>
      </w:r>
    </w:p>
    <w:tbl>
      <w:tblPr>
        <w:tblStyle w:val="aa"/>
        <w:tblW w:w="0" w:type="auto"/>
        <w:tblInd w:w="392" w:type="dxa"/>
        <w:tblBorders>
          <w:left w:val="none" w:sz="0" w:space="0" w:color="auto"/>
          <w:right w:val="single" w:sz="4" w:space="0" w:color="auto"/>
        </w:tblBorders>
        <w:tblLook w:val="04A0"/>
      </w:tblPr>
      <w:tblGrid>
        <w:gridCol w:w="3969"/>
        <w:gridCol w:w="3544"/>
        <w:gridCol w:w="3685"/>
        <w:gridCol w:w="3622"/>
      </w:tblGrid>
      <w:tr w:rsidR="00E643DB" w:rsidTr="00D107FD">
        <w:tc>
          <w:tcPr>
            <w:tcW w:w="3969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:rsidR="00E643DB" w:rsidRPr="00A121B8" w:rsidRDefault="00E643DB" w:rsidP="00D107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121B8">
              <w:rPr>
                <w:rFonts w:ascii="Times New Roman" w:hAnsi="Times New Roman" w:cs="Times New Roman"/>
                <w:sz w:val="32"/>
                <w:szCs w:val="32"/>
              </w:rPr>
              <w:t>Нравственно- патриотическое</w:t>
            </w:r>
          </w:p>
        </w:tc>
        <w:tc>
          <w:tcPr>
            <w:tcW w:w="3544" w:type="dxa"/>
          </w:tcPr>
          <w:p w:rsidR="00E643DB" w:rsidRPr="00A121B8" w:rsidRDefault="00E643DB" w:rsidP="00D107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121B8">
              <w:rPr>
                <w:rFonts w:ascii="Times New Roman" w:hAnsi="Times New Roman" w:cs="Times New Roman"/>
                <w:sz w:val="32"/>
                <w:szCs w:val="32"/>
              </w:rPr>
              <w:t>Экологическое</w:t>
            </w:r>
          </w:p>
        </w:tc>
        <w:tc>
          <w:tcPr>
            <w:tcW w:w="3685" w:type="dxa"/>
          </w:tcPr>
          <w:p w:rsidR="00E643DB" w:rsidRPr="00A121B8" w:rsidRDefault="00E643DB" w:rsidP="00D107F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A121B8">
              <w:rPr>
                <w:rFonts w:ascii="Times New Roman" w:hAnsi="Times New Roman" w:cs="Times New Roman"/>
                <w:sz w:val="32"/>
                <w:szCs w:val="32"/>
              </w:rPr>
              <w:t>Здоровьесберегающее</w:t>
            </w:r>
          </w:p>
        </w:tc>
        <w:tc>
          <w:tcPr>
            <w:tcW w:w="3622" w:type="dxa"/>
          </w:tcPr>
          <w:p w:rsidR="00BD0DE1" w:rsidRPr="00A121B8" w:rsidRDefault="00AC4B80" w:rsidP="001F226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Традиционные дела</w:t>
            </w:r>
          </w:p>
        </w:tc>
      </w:tr>
      <w:tr w:rsidR="00E643DB" w:rsidTr="00C50DC3">
        <w:trPr>
          <w:trHeight w:val="3064"/>
        </w:trPr>
        <w:tc>
          <w:tcPr>
            <w:tcW w:w="3969" w:type="dxa"/>
            <w:tcBorders>
              <w:left w:val="single" w:sz="4" w:space="0" w:color="auto"/>
            </w:tcBorders>
          </w:tcPr>
          <w:p w:rsidR="00C50DC3" w:rsidRDefault="00C50DC3" w:rsidP="00D107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32720" w:rsidRPr="00132720" w:rsidRDefault="00132720" w:rsidP="0013272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132720">
              <w:rPr>
                <w:rFonts w:ascii="Times New Roman" w:hAnsi="Times New Roman" w:cs="Times New Roman"/>
                <w:sz w:val="32"/>
                <w:szCs w:val="32"/>
              </w:rPr>
              <w:t xml:space="preserve">Беседа: 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«Новое поколение выбирает жизнь»</w:t>
            </w:r>
          </w:p>
          <w:p w:rsidR="00DA586F" w:rsidRDefault="00DA586F" w:rsidP="00F561F6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F561F6" w:rsidRDefault="00F561F6" w:rsidP="00DA586F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F561F6">
              <w:rPr>
                <w:rFonts w:ascii="Times New Roman" w:hAnsi="Times New Roman"/>
                <w:sz w:val="32"/>
                <w:szCs w:val="32"/>
                <w:u w:val="single"/>
              </w:rPr>
              <w:t>Классный час</w:t>
            </w:r>
            <w:r>
              <w:rPr>
                <w:rFonts w:ascii="Times New Roman" w:hAnsi="Times New Roman"/>
                <w:sz w:val="32"/>
                <w:szCs w:val="32"/>
              </w:rPr>
              <w:t>:</w:t>
            </w:r>
          </w:p>
          <w:p w:rsidR="00DA586F" w:rsidRPr="00DA586F" w:rsidRDefault="00DA586F" w:rsidP="00DA586F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  <w:r w:rsidRPr="00DA586F">
              <w:rPr>
                <w:rFonts w:ascii="Times New Roman" w:hAnsi="Times New Roman"/>
                <w:sz w:val="32"/>
                <w:szCs w:val="32"/>
              </w:rPr>
              <w:t>Игра - путешествие в Томскую писаницу</w:t>
            </w:r>
            <w:r>
              <w:rPr>
                <w:rFonts w:ascii="Times New Roman" w:hAnsi="Times New Roman"/>
                <w:sz w:val="32"/>
                <w:szCs w:val="32"/>
              </w:rPr>
              <w:t>.</w:t>
            </w:r>
          </w:p>
          <w:p w:rsidR="00DA586F" w:rsidRPr="00896CD0" w:rsidRDefault="00DA586F" w:rsidP="00896CD0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544" w:type="dxa"/>
          </w:tcPr>
          <w:p w:rsidR="00E643DB" w:rsidRDefault="00E643DB" w:rsidP="00D107F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DC3" w:rsidRPr="00C50DC3" w:rsidRDefault="00C50DC3" w:rsidP="00C50D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 w:rsidRPr="00C50DC3">
              <w:rPr>
                <w:rFonts w:ascii="Times New Roman" w:hAnsi="Times New Roman" w:cs="Times New Roman"/>
                <w:sz w:val="32"/>
                <w:szCs w:val="32"/>
              </w:rPr>
              <w:t>Экологическая тропа:</w:t>
            </w:r>
          </w:p>
          <w:p w:rsidR="00C50DC3" w:rsidRDefault="00C50DC3" w:rsidP="00C50D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50DC3">
              <w:rPr>
                <w:rFonts w:ascii="Times New Roman" w:hAnsi="Times New Roman" w:cs="Times New Roman"/>
                <w:sz w:val="32"/>
                <w:szCs w:val="32"/>
              </w:rPr>
              <w:t>«Как деревья готовятся к зиме»</w:t>
            </w:r>
          </w:p>
        </w:tc>
        <w:tc>
          <w:tcPr>
            <w:tcW w:w="3685" w:type="dxa"/>
          </w:tcPr>
          <w:p w:rsidR="00E643DB" w:rsidRPr="00C50DC3" w:rsidRDefault="00E643DB" w:rsidP="00C50D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50DC3" w:rsidRPr="00C50DC3" w:rsidRDefault="00AC4B80" w:rsidP="00C50DC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Беседа: «Здоровое питание»</w:t>
            </w:r>
          </w:p>
        </w:tc>
        <w:tc>
          <w:tcPr>
            <w:tcW w:w="3622" w:type="dxa"/>
          </w:tcPr>
          <w:p w:rsidR="00E643DB" w:rsidRPr="001F2263" w:rsidRDefault="00E643DB" w:rsidP="001F226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F2263" w:rsidRDefault="007E5521" w:rsidP="001F226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День именинника:</w:t>
            </w:r>
          </w:p>
          <w:p w:rsidR="007E5521" w:rsidRPr="001F2263" w:rsidRDefault="007E5521" w:rsidP="001F226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«Звездный час»</w:t>
            </w:r>
          </w:p>
        </w:tc>
      </w:tr>
    </w:tbl>
    <w:p w:rsidR="002629F5" w:rsidRDefault="002629F5" w:rsidP="00403141">
      <w:pPr>
        <w:rPr>
          <w:rFonts w:ascii="Times New Roman" w:hAnsi="Times New Roman" w:cs="Times New Roman"/>
          <w:sz w:val="24"/>
          <w:szCs w:val="24"/>
        </w:rPr>
      </w:pPr>
    </w:p>
    <w:p w:rsidR="003602C1" w:rsidRDefault="003602C1"/>
    <w:sectPr w:rsidR="003602C1" w:rsidSect="00512C34">
      <w:pgSz w:w="16839" w:h="11907" w:orient="landscape" w:code="9"/>
      <w:pgMar w:top="851" w:right="992" w:bottom="992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6D22" w:rsidRDefault="00446D22" w:rsidP="005B72EB">
      <w:pPr>
        <w:spacing w:after="0" w:line="240" w:lineRule="auto"/>
      </w:pPr>
      <w:r>
        <w:separator/>
      </w:r>
    </w:p>
  </w:endnote>
  <w:endnote w:type="continuationSeparator" w:id="0">
    <w:p w:rsidR="00446D22" w:rsidRDefault="00446D22" w:rsidP="005B7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6D22" w:rsidRDefault="00446D22" w:rsidP="005B72EB">
      <w:pPr>
        <w:spacing w:after="0" w:line="240" w:lineRule="auto"/>
      </w:pPr>
      <w:r>
        <w:separator/>
      </w:r>
    </w:p>
  </w:footnote>
  <w:footnote w:type="continuationSeparator" w:id="0">
    <w:p w:rsidR="00446D22" w:rsidRDefault="00446D22" w:rsidP="005B72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566A"/>
    <w:multiLevelType w:val="hybridMultilevel"/>
    <w:tmpl w:val="36C8F1AC"/>
    <w:lvl w:ilvl="0" w:tplc="A6C2DA10">
      <w:start w:val="1"/>
      <w:numFmt w:val="decimal"/>
      <w:lvlText w:val="%1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">
    <w:nsid w:val="028735F6"/>
    <w:multiLevelType w:val="hybridMultilevel"/>
    <w:tmpl w:val="DB6ECB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8F72ED4"/>
    <w:multiLevelType w:val="hybridMultilevel"/>
    <w:tmpl w:val="7EA271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AE3F97"/>
    <w:multiLevelType w:val="hybridMultilevel"/>
    <w:tmpl w:val="CFDA5F2C"/>
    <w:lvl w:ilvl="0" w:tplc="8DA4674A">
      <w:start w:val="1"/>
      <w:numFmt w:val="decimal"/>
      <w:lvlText w:val="%1."/>
      <w:lvlJc w:val="left"/>
      <w:pPr>
        <w:tabs>
          <w:tab w:val="num" w:pos="831"/>
        </w:tabs>
        <w:ind w:left="831" w:hanging="405"/>
      </w:pPr>
      <w:rPr>
        <w:rFonts w:hint="default"/>
        <w:b/>
        <w:i/>
        <w:sz w:val="32"/>
        <w:szCs w:val="3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70434F5"/>
    <w:multiLevelType w:val="hybridMultilevel"/>
    <w:tmpl w:val="87625EEE"/>
    <w:lvl w:ilvl="0" w:tplc="04190001">
      <w:start w:val="1"/>
      <w:numFmt w:val="bullet"/>
      <w:lvlText w:val=""/>
      <w:lvlJc w:val="left"/>
      <w:pPr>
        <w:tabs>
          <w:tab w:val="num" w:pos="1155"/>
        </w:tabs>
        <w:ind w:left="11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75"/>
        </w:tabs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95"/>
        </w:tabs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15"/>
        </w:tabs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35"/>
        </w:tabs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55"/>
        </w:tabs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95"/>
        </w:tabs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15"/>
        </w:tabs>
        <w:ind w:left="6915" w:hanging="360"/>
      </w:pPr>
      <w:rPr>
        <w:rFonts w:ascii="Wingdings" w:hAnsi="Wingdings" w:hint="default"/>
      </w:rPr>
    </w:lvl>
  </w:abstractNum>
  <w:abstractNum w:abstractNumId="5">
    <w:nsid w:val="173D3777"/>
    <w:multiLevelType w:val="hybridMultilevel"/>
    <w:tmpl w:val="36C8F1AC"/>
    <w:lvl w:ilvl="0" w:tplc="A6C2DA10">
      <w:start w:val="1"/>
      <w:numFmt w:val="decimal"/>
      <w:lvlText w:val="%1"/>
      <w:lvlJc w:val="left"/>
      <w:pPr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>
    <w:nsid w:val="3DC8717D"/>
    <w:multiLevelType w:val="hybridMultilevel"/>
    <w:tmpl w:val="461041D8"/>
    <w:lvl w:ilvl="0" w:tplc="454CF8D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26B40BC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EEAC51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CC045E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D20B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712233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A1E13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E4C79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64AAB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5BE18B9"/>
    <w:multiLevelType w:val="hybridMultilevel"/>
    <w:tmpl w:val="059C89F4"/>
    <w:lvl w:ilvl="0" w:tplc="04190001">
      <w:start w:val="1"/>
      <w:numFmt w:val="bullet"/>
      <w:lvlText w:val=""/>
      <w:lvlJc w:val="left"/>
      <w:pPr>
        <w:tabs>
          <w:tab w:val="num" w:pos="810"/>
        </w:tabs>
        <w:ind w:left="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6"/>
  </w:num>
  <w:num w:numId="5">
    <w:abstractNumId w:val="2"/>
  </w:num>
  <w:num w:numId="6">
    <w:abstractNumId w:val="0"/>
  </w:num>
  <w:num w:numId="7">
    <w:abstractNumId w:val="5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B72EB"/>
    <w:rsid w:val="00006DF0"/>
    <w:rsid w:val="00021C7C"/>
    <w:rsid w:val="000229E2"/>
    <w:rsid w:val="00034357"/>
    <w:rsid w:val="00041AD9"/>
    <w:rsid w:val="00065DB1"/>
    <w:rsid w:val="00067BC8"/>
    <w:rsid w:val="000A31A2"/>
    <w:rsid w:val="000A5EC9"/>
    <w:rsid w:val="000A765A"/>
    <w:rsid w:val="000B3114"/>
    <w:rsid w:val="000F01CB"/>
    <w:rsid w:val="00132720"/>
    <w:rsid w:val="00161E60"/>
    <w:rsid w:val="001656B0"/>
    <w:rsid w:val="00173019"/>
    <w:rsid w:val="001910B1"/>
    <w:rsid w:val="001F2263"/>
    <w:rsid w:val="00205CB8"/>
    <w:rsid w:val="0020660D"/>
    <w:rsid w:val="00210EB4"/>
    <w:rsid w:val="00242C0E"/>
    <w:rsid w:val="002438C5"/>
    <w:rsid w:val="00245B50"/>
    <w:rsid w:val="002629F5"/>
    <w:rsid w:val="00267BB4"/>
    <w:rsid w:val="002A0B7D"/>
    <w:rsid w:val="002D57F6"/>
    <w:rsid w:val="002F7EB6"/>
    <w:rsid w:val="00307BA3"/>
    <w:rsid w:val="003101F4"/>
    <w:rsid w:val="003602C1"/>
    <w:rsid w:val="003E259E"/>
    <w:rsid w:val="00402038"/>
    <w:rsid w:val="00415C3E"/>
    <w:rsid w:val="0043111F"/>
    <w:rsid w:val="004375CD"/>
    <w:rsid w:val="00446D22"/>
    <w:rsid w:val="004A49A1"/>
    <w:rsid w:val="004A54DE"/>
    <w:rsid w:val="004C6F18"/>
    <w:rsid w:val="004F3573"/>
    <w:rsid w:val="00512C34"/>
    <w:rsid w:val="00536E01"/>
    <w:rsid w:val="00540BF2"/>
    <w:rsid w:val="00554461"/>
    <w:rsid w:val="005B72EB"/>
    <w:rsid w:val="005C781C"/>
    <w:rsid w:val="005D38FF"/>
    <w:rsid w:val="005D42D9"/>
    <w:rsid w:val="005E7696"/>
    <w:rsid w:val="005F0D4B"/>
    <w:rsid w:val="00601CDC"/>
    <w:rsid w:val="00607B5B"/>
    <w:rsid w:val="006529AA"/>
    <w:rsid w:val="00664C42"/>
    <w:rsid w:val="006800B4"/>
    <w:rsid w:val="006A727B"/>
    <w:rsid w:val="006B70A7"/>
    <w:rsid w:val="006E3A93"/>
    <w:rsid w:val="007178F5"/>
    <w:rsid w:val="00744296"/>
    <w:rsid w:val="007540A0"/>
    <w:rsid w:val="007911B3"/>
    <w:rsid w:val="007940ED"/>
    <w:rsid w:val="007A1AF2"/>
    <w:rsid w:val="007B1757"/>
    <w:rsid w:val="007D2012"/>
    <w:rsid w:val="007E5521"/>
    <w:rsid w:val="0080761F"/>
    <w:rsid w:val="008366A3"/>
    <w:rsid w:val="008414CA"/>
    <w:rsid w:val="00855FCF"/>
    <w:rsid w:val="0086178F"/>
    <w:rsid w:val="00886225"/>
    <w:rsid w:val="00896CD0"/>
    <w:rsid w:val="008A041B"/>
    <w:rsid w:val="008A6164"/>
    <w:rsid w:val="008B290B"/>
    <w:rsid w:val="008C3061"/>
    <w:rsid w:val="008D7C83"/>
    <w:rsid w:val="008F576E"/>
    <w:rsid w:val="008F7731"/>
    <w:rsid w:val="00900F0C"/>
    <w:rsid w:val="00926996"/>
    <w:rsid w:val="009534D1"/>
    <w:rsid w:val="00991B5D"/>
    <w:rsid w:val="00A0284D"/>
    <w:rsid w:val="00A121B8"/>
    <w:rsid w:val="00A5061D"/>
    <w:rsid w:val="00A66CBA"/>
    <w:rsid w:val="00A7077F"/>
    <w:rsid w:val="00A7158C"/>
    <w:rsid w:val="00A74D9C"/>
    <w:rsid w:val="00A914DC"/>
    <w:rsid w:val="00AB5886"/>
    <w:rsid w:val="00AC4B80"/>
    <w:rsid w:val="00AD09D6"/>
    <w:rsid w:val="00AD79E3"/>
    <w:rsid w:val="00B01C58"/>
    <w:rsid w:val="00B34940"/>
    <w:rsid w:val="00B53916"/>
    <w:rsid w:val="00B75D85"/>
    <w:rsid w:val="00B9034A"/>
    <w:rsid w:val="00BB3219"/>
    <w:rsid w:val="00BB79E5"/>
    <w:rsid w:val="00BC79CF"/>
    <w:rsid w:val="00BD0DE1"/>
    <w:rsid w:val="00BE1E55"/>
    <w:rsid w:val="00BE41B9"/>
    <w:rsid w:val="00BE58E0"/>
    <w:rsid w:val="00C078F3"/>
    <w:rsid w:val="00C31311"/>
    <w:rsid w:val="00C34FEE"/>
    <w:rsid w:val="00C50DC3"/>
    <w:rsid w:val="00C578FF"/>
    <w:rsid w:val="00C57CBF"/>
    <w:rsid w:val="00C70E3D"/>
    <w:rsid w:val="00CA6991"/>
    <w:rsid w:val="00CB4A7F"/>
    <w:rsid w:val="00CB7FEE"/>
    <w:rsid w:val="00D113ED"/>
    <w:rsid w:val="00D12792"/>
    <w:rsid w:val="00D515C1"/>
    <w:rsid w:val="00D5248B"/>
    <w:rsid w:val="00D64D21"/>
    <w:rsid w:val="00D73A52"/>
    <w:rsid w:val="00D77F89"/>
    <w:rsid w:val="00DA586F"/>
    <w:rsid w:val="00DB5546"/>
    <w:rsid w:val="00E04A4B"/>
    <w:rsid w:val="00E2178D"/>
    <w:rsid w:val="00E303A2"/>
    <w:rsid w:val="00E30B35"/>
    <w:rsid w:val="00E30C2B"/>
    <w:rsid w:val="00E560B6"/>
    <w:rsid w:val="00E643DB"/>
    <w:rsid w:val="00E64981"/>
    <w:rsid w:val="00E66E4B"/>
    <w:rsid w:val="00E87F98"/>
    <w:rsid w:val="00E97A56"/>
    <w:rsid w:val="00EE61D1"/>
    <w:rsid w:val="00EF29BA"/>
    <w:rsid w:val="00F55EDB"/>
    <w:rsid w:val="00F561F6"/>
    <w:rsid w:val="00F6341D"/>
    <w:rsid w:val="00F910C0"/>
    <w:rsid w:val="00FB14B8"/>
    <w:rsid w:val="00FB58D2"/>
    <w:rsid w:val="00FB7F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72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B72E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B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B72EB"/>
  </w:style>
  <w:style w:type="paragraph" w:styleId="a7">
    <w:name w:val="footer"/>
    <w:basedOn w:val="a"/>
    <w:link w:val="a8"/>
    <w:uiPriority w:val="99"/>
    <w:semiHidden/>
    <w:unhideWhenUsed/>
    <w:rsid w:val="005B72E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B72EB"/>
  </w:style>
  <w:style w:type="paragraph" w:customStyle="1" w:styleId="FR1">
    <w:name w:val="FR1"/>
    <w:rsid w:val="00F55EDB"/>
    <w:pPr>
      <w:widowControl w:val="0"/>
      <w:autoSpaceDE w:val="0"/>
      <w:autoSpaceDN w:val="0"/>
      <w:adjustRightInd w:val="0"/>
      <w:spacing w:before="300" w:after="0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Web">
    <w:name w:val="Обычный (Web)"/>
    <w:basedOn w:val="a"/>
    <w:rsid w:val="00F55E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Normal (Web)"/>
    <w:basedOn w:val="a"/>
    <w:semiHidden/>
    <w:unhideWhenUsed/>
    <w:rsid w:val="00F55E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90000"/>
      <w:sz w:val="24"/>
      <w:szCs w:val="24"/>
      <w:lang w:eastAsia="ru-RU"/>
    </w:rPr>
  </w:style>
  <w:style w:type="table" w:styleId="aa">
    <w:name w:val="Table Grid"/>
    <w:basedOn w:val="a1"/>
    <w:uiPriority w:val="59"/>
    <w:rsid w:val="008C30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"/>
    <w:uiPriority w:val="34"/>
    <w:qFormat/>
    <w:rsid w:val="00EF29B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8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Изящная">
      <a:majorFont>
        <a:latin typeface="Trebuchet MS"/>
        <a:ea typeface=""/>
        <a:cs typeface=""/>
        <a:font script="Jpan" typeface="HG丸ｺﾞｼｯｸM-PRO"/>
        <a:font script="Hang" typeface="HY그래픽M"/>
        <a:font script="Hans" typeface="黑体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Trebuchet MS"/>
        <a:ea typeface=""/>
        <a:cs typeface=""/>
        <a:font script="Jpan" typeface="HG丸ｺﾞｼｯｸM-PRO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50</Words>
  <Characters>291</Characters>
  <Application>Microsoft Office Word</Application>
  <DocSecurity>0</DocSecurity>
  <Lines>2</Lines>
  <Paragraphs>1</Paragraphs>
  <ScaleCrop>false</ScaleCrop>
  <Company>Microsoft</Company>
  <LinksUpToDate>false</LinksUpToDate>
  <CharactersWithSpaces>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DANS</dc:creator>
  <cp:keywords/>
  <cp:lastModifiedBy>Dan</cp:lastModifiedBy>
  <cp:revision>22</cp:revision>
  <dcterms:created xsi:type="dcterms:W3CDTF">2011-07-24T09:08:00Z</dcterms:created>
  <dcterms:modified xsi:type="dcterms:W3CDTF">2012-09-13T02:53:00Z</dcterms:modified>
</cp:coreProperties>
</file>